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110F7" w14:textId="4B5C7617" w:rsidR="00637EB5" w:rsidRPr="004F0170" w:rsidRDefault="00DC7D79" w:rsidP="00880B0F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4F0170">
        <w:rPr>
          <w:rFonts w:ascii="Times New Roman" w:hAnsi="Times New Roman"/>
          <w:b/>
          <w:bCs/>
          <w:sz w:val="28"/>
          <w:szCs w:val="24"/>
        </w:rPr>
        <w:t>Временный</w:t>
      </w:r>
      <w:r w:rsidR="00880B0F" w:rsidRPr="004F0170">
        <w:rPr>
          <w:rFonts w:ascii="Times New Roman" w:hAnsi="Times New Roman"/>
          <w:b/>
          <w:bCs/>
          <w:sz w:val="28"/>
          <w:szCs w:val="24"/>
        </w:rPr>
        <w:t xml:space="preserve"> журнал</w:t>
      </w:r>
    </w:p>
    <w:p w14:paraId="0D663EE3" w14:textId="56011AB0" w:rsidR="00880B0F" w:rsidRDefault="00DC7D79" w:rsidP="00880B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80B0F" w:rsidRPr="00880B0F">
        <w:rPr>
          <w:rFonts w:ascii="Times New Roman" w:hAnsi="Times New Roman"/>
          <w:sz w:val="24"/>
          <w:szCs w:val="24"/>
        </w:rPr>
        <w:t xml:space="preserve">осещаемости и успеваемости учащихся </w:t>
      </w:r>
      <w:bookmarkStart w:id="0" w:name="_GoBack"/>
      <w:bookmarkEnd w:id="0"/>
    </w:p>
    <w:p w14:paraId="46E5F547" w14:textId="6D41B915" w:rsidR="00880B0F" w:rsidRPr="00880B0F" w:rsidRDefault="00880B0F" w:rsidP="00880B0F">
      <w:pPr>
        <w:jc w:val="center"/>
        <w:rPr>
          <w:rFonts w:ascii="Times New Roman" w:hAnsi="Times New Roman"/>
          <w:sz w:val="24"/>
          <w:szCs w:val="24"/>
        </w:rPr>
      </w:pPr>
      <w:r w:rsidRPr="00880B0F">
        <w:rPr>
          <w:rFonts w:ascii="Times New Roman" w:hAnsi="Times New Roman"/>
          <w:sz w:val="24"/>
          <w:szCs w:val="24"/>
        </w:rPr>
        <w:t xml:space="preserve">МБУДО ДМШ им. </w:t>
      </w:r>
      <w:proofErr w:type="spellStart"/>
      <w:r w:rsidRPr="00880B0F">
        <w:rPr>
          <w:rFonts w:ascii="Times New Roman" w:hAnsi="Times New Roman"/>
          <w:sz w:val="24"/>
          <w:szCs w:val="24"/>
        </w:rPr>
        <w:t>М.А.Балакирева</w:t>
      </w:r>
      <w:proofErr w:type="spellEnd"/>
      <w:r w:rsidRPr="00880B0F">
        <w:rPr>
          <w:rFonts w:ascii="Times New Roman" w:hAnsi="Times New Roman"/>
          <w:sz w:val="24"/>
          <w:szCs w:val="24"/>
        </w:rPr>
        <w:t xml:space="preserve"> города Сарова</w:t>
      </w:r>
    </w:p>
    <w:p w14:paraId="13000A8D" w14:textId="032EC014" w:rsidR="00880B0F" w:rsidRPr="00880B0F" w:rsidRDefault="00880B0F" w:rsidP="00880B0F">
      <w:pPr>
        <w:rPr>
          <w:rFonts w:ascii="Times New Roman" w:hAnsi="Times New Roman"/>
          <w:sz w:val="24"/>
          <w:szCs w:val="24"/>
        </w:rPr>
      </w:pPr>
      <w:r w:rsidRPr="00880B0F">
        <w:rPr>
          <w:rFonts w:ascii="Times New Roman" w:hAnsi="Times New Roman"/>
          <w:sz w:val="24"/>
          <w:szCs w:val="24"/>
        </w:rPr>
        <w:t>наименование предмета 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6528E020" w14:textId="7FA1F486" w:rsidR="00880B0F" w:rsidRPr="00880B0F" w:rsidRDefault="00880B0F" w:rsidP="00880B0F">
      <w:pPr>
        <w:rPr>
          <w:rFonts w:ascii="Times New Roman" w:hAnsi="Times New Roman"/>
          <w:sz w:val="24"/>
          <w:szCs w:val="24"/>
        </w:rPr>
      </w:pPr>
      <w:r w:rsidRPr="00880B0F">
        <w:rPr>
          <w:rFonts w:ascii="Times New Roman" w:hAnsi="Times New Roman"/>
          <w:sz w:val="24"/>
          <w:szCs w:val="24"/>
        </w:rPr>
        <w:t>Фамилия педагога _____________________________________________________________</w:t>
      </w:r>
    </w:p>
    <w:tbl>
      <w:tblPr>
        <w:tblStyle w:val="a3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7"/>
        <w:gridCol w:w="2374"/>
        <w:gridCol w:w="458"/>
        <w:gridCol w:w="257"/>
        <w:gridCol w:w="258"/>
        <w:gridCol w:w="258"/>
        <w:gridCol w:w="258"/>
        <w:gridCol w:w="258"/>
        <w:gridCol w:w="257"/>
        <w:gridCol w:w="258"/>
        <w:gridCol w:w="258"/>
        <w:gridCol w:w="258"/>
        <w:gridCol w:w="258"/>
        <w:gridCol w:w="258"/>
        <w:gridCol w:w="257"/>
        <w:gridCol w:w="258"/>
        <w:gridCol w:w="258"/>
        <w:gridCol w:w="258"/>
        <w:gridCol w:w="258"/>
        <w:gridCol w:w="258"/>
        <w:gridCol w:w="257"/>
        <w:gridCol w:w="258"/>
        <w:gridCol w:w="258"/>
        <w:gridCol w:w="258"/>
        <w:gridCol w:w="258"/>
        <w:gridCol w:w="258"/>
      </w:tblGrid>
      <w:tr w:rsidR="000A6491" w14:paraId="316780E9" w14:textId="77777777" w:rsidTr="000A6491">
        <w:trPr>
          <w:trHeight w:val="795"/>
        </w:trPr>
        <w:tc>
          <w:tcPr>
            <w:tcW w:w="447" w:type="dxa"/>
            <w:vMerge w:val="restart"/>
          </w:tcPr>
          <w:p w14:paraId="49F4BA06" w14:textId="77777777" w:rsidR="00880B0F" w:rsidRPr="00880B0F" w:rsidRDefault="00880B0F" w:rsidP="000A6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B0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54B95A67" w14:textId="52CBA742" w:rsidR="00880B0F" w:rsidRPr="00880B0F" w:rsidRDefault="00880B0F" w:rsidP="000A6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B0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374" w:type="dxa"/>
            <w:vMerge w:val="restart"/>
          </w:tcPr>
          <w:p w14:paraId="65CDF69C" w14:textId="7514E01D" w:rsidR="00880B0F" w:rsidRPr="00880B0F" w:rsidRDefault="00880B0F" w:rsidP="000A6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B0F">
              <w:rPr>
                <w:rFonts w:ascii="Times New Roman" w:hAnsi="Times New Roman"/>
                <w:sz w:val="18"/>
                <w:szCs w:val="18"/>
              </w:rPr>
              <w:t>Фамилия и имена учащихся</w:t>
            </w:r>
          </w:p>
        </w:tc>
        <w:tc>
          <w:tcPr>
            <w:tcW w:w="458" w:type="dxa"/>
            <w:vMerge w:val="restart"/>
          </w:tcPr>
          <w:p w14:paraId="116C8285" w14:textId="450B4F78" w:rsidR="00880B0F" w:rsidRPr="00880B0F" w:rsidRDefault="00880B0F" w:rsidP="000A6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B0F">
              <w:rPr>
                <w:rFonts w:ascii="Times New Roman" w:hAnsi="Times New Roman"/>
                <w:sz w:val="18"/>
                <w:szCs w:val="18"/>
              </w:rPr>
              <w:t>Кл</w:t>
            </w:r>
          </w:p>
        </w:tc>
        <w:tc>
          <w:tcPr>
            <w:tcW w:w="5930" w:type="dxa"/>
            <w:gridSpan w:val="23"/>
          </w:tcPr>
          <w:p w14:paraId="28ED3C15" w14:textId="77777777" w:rsidR="00880B0F" w:rsidRDefault="00880B0F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510633" w14:textId="0D0F9F81" w:rsidR="00880B0F" w:rsidRP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A6491" w14:paraId="448E285E" w14:textId="77777777" w:rsidTr="004F0170">
        <w:trPr>
          <w:trHeight w:val="353"/>
        </w:trPr>
        <w:tc>
          <w:tcPr>
            <w:tcW w:w="447" w:type="dxa"/>
            <w:vMerge/>
          </w:tcPr>
          <w:p w14:paraId="6AC92ED4" w14:textId="77777777" w:rsidR="00880B0F" w:rsidRDefault="00880B0F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14:paraId="43166018" w14:textId="77777777" w:rsidR="00880B0F" w:rsidRDefault="00880B0F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14:paraId="1F3E9B53" w14:textId="77777777" w:rsidR="00880B0F" w:rsidRDefault="00880B0F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59A68B94" w14:textId="5FB0DDEC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DF14084" w14:textId="7BDFF428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C7153E8" w14:textId="127A03D2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2ACC74B" w14:textId="78404AA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966642F" w14:textId="243AA10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581E340B" w14:textId="709521B2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9BF6317" w14:textId="41583925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E491BB5" w14:textId="570A4DD1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5B8CAFE" w14:textId="08D463EE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D503CC1" w14:textId="3DCD5220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A3780B8" w14:textId="7BA9D7EB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E51ED0F" w14:textId="42EC3B40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8002699" w14:textId="2828DE7D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8D5A6BB" w14:textId="796B65AF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76A2408" w14:textId="25EC6856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DF5276A" w14:textId="3BCC4128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0F5E58C" w14:textId="36E9A0D8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474161D" w14:textId="04331642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480F960" w14:textId="74ABF71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2EBC37A" w14:textId="2B90FFA4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9B6CC80" w14:textId="7B98AF7B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4D038A4" w14:textId="3C3941A8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319EC61" w14:textId="5A103E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3CD70671" w14:textId="77777777" w:rsidTr="004F0170">
        <w:trPr>
          <w:trHeight w:val="353"/>
        </w:trPr>
        <w:tc>
          <w:tcPr>
            <w:tcW w:w="447" w:type="dxa"/>
          </w:tcPr>
          <w:p w14:paraId="3FD5922B" w14:textId="77777777" w:rsidR="00880B0F" w:rsidRDefault="00880B0F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F555083" w14:textId="77777777" w:rsidR="00880B0F" w:rsidRDefault="00880B0F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5B3FDBF" w14:textId="77777777" w:rsidR="00880B0F" w:rsidRDefault="00880B0F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DBE42B1" w14:textId="5E2A3EB1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E941C89" w14:textId="3DBD99B3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6FEAA14" w14:textId="7C009D01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2CF77BC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C316986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EAA07D5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BFB3B2A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0198A5C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EDDA590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82583B8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23AFB70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BCCF07A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032244D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EA78FB7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D412EFA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8B4224E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1950359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CAE2E4C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132DF99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7B896B9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F7AFC25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C27DA9D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FFA9FF3" w14:textId="77777777" w:rsidR="00880B0F" w:rsidRDefault="00880B0F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36B6B3DE" w14:textId="77777777" w:rsidTr="004F0170">
        <w:trPr>
          <w:trHeight w:val="353"/>
        </w:trPr>
        <w:tc>
          <w:tcPr>
            <w:tcW w:w="447" w:type="dxa"/>
          </w:tcPr>
          <w:p w14:paraId="69549AF7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DC9EAB1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63D76E4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F070CE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C87C2E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F4DEE5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BBD5D3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AACF59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78579FE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49EB4F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791435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AD24C9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0D1BFE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9BB185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9A0C5B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7CF326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2CE4F5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FC5E0D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54E9E9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4262F9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7FB901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8D28D1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07C0FB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27491B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D06DAF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B0B2C7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7BF35C55" w14:textId="77777777" w:rsidTr="004F0170">
        <w:trPr>
          <w:trHeight w:val="353"/>
        </w:trPr>
        <w:tc>
          <w:tcPr>
            <w:tcW w:w="447" w:type="dxa"/>
          </w:tcPr>
          <w:p w14:paraId="71476F01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C7A6BC7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F859938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353D0B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17AA80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98C696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AB3BCD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C5FDDE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44D05B9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85712B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F76B6C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84F9DA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15FFEF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AC40CE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E302AA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8E2009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13DA79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552A2D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E3F112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4815A8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17B060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7A3D0E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291FFE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6129CB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3136FA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BB00D1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1A014239" w14:textId="77777777" w:rsidTr="004F0170">
        <w:trPr>
          <w:trHeight w:val="353"/>
        </w:trPr>
        <w:tc>
          <w:tcPr>
            <w:tcW w:w="447" w:type="dxa"/>
          </w:tcPr>
          <w:p w14:paraId="5697F4E2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E9A7678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6BF9BE8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FCCE39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244805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8FD151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01F4B7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B9E862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B8D0D9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D4F0CA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CA568D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0B4CC5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30FE85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45231F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054C0E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E7A346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139AB1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C64558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0314E1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E8EB25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35C541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814230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790570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76763B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469117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DD0B01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6917DC0F" w14:textId="77777777" w:rsidTr="004F0170">
        <w:trPr>
          <w:trHeight w:val="353"/>
        </w:trPr>
        <w:tc>
          <w:tcPr>
            <w:tcW w:w="447" w:type="dxa"/>
          </w:tcPr>
          <w:p w14:paraId="4D5ECE58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91ED4F1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DC0CA0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ADD1F4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004E53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6DB533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713463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9793D1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B28788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AA504E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7BAB3F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096E99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88C1E3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26F43E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418D93D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F6CA60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629F9A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35ACAB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D209D6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7439C6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77D53F9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AF65C7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8458FB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FA6C3C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BB0BB5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61119C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765B24A1" w14:textId="77777777" w:rsidTr="004F0170">
        <w:trPr>
          <w:trHeight w:val="353"/>
        </w:trPr>
        <w:tc>
          <w:tcPr>
            <w:tcW w:w="447" w:type="dxa"/>
          </w:tcPr>
          <w:p w14:paraId="599C6646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00C7D8B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A392FD6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5EED059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5FD9FA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DE2529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E870F9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E6D2E0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D8BA22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0D8835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D32896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6CDF92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6DB303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1D4B36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7F3239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5A992B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56EC3D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55CA41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E10DA8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79C5FC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451272D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FCC622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EDEF11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9D33DA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7F0B15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7CF4A1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1193EEB3" w14:textId="77777777" w:rsidTr="004F0170">
        <w:trPr>
          <w:trHeight w:val="353"/>
        </w:trPr>
        <w:tc>
          <w:tcPr>
            <w:tcW w:w="447" w:type="dxa"/>
          </w:tcPr>
          <w:p w14:paraId="7569BE58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4B834E5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9D22A01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EA2491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2DB0AA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834F9C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35FB90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A4980E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0E21B0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D335C2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662BC4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4DEAD1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DA414E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AC2434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499BA31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2CD120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038B05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9D1DCB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30DFE0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AD805D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C6445F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DDD1E8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6E8D5F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D6461A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F0435F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F9711D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35452E5F" w14:textId="77777777" w:rsidTr="004F0170">
        <w:trPr>
          <w:trHeight w:val="353"/>
        </w:trPr>
        <w:tc>
          <w:tcPr>
            <w:tcW w:w="447" w:type="dxa"/>
          </w:tcPr>
          <w:p w14:paraId="5177B8B3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8F59C64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17DA1B7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4BB1A6D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95AA39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5434F4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244DB8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6A61B7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D77724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A67D86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CE67DC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1740D4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C2DB89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10FD00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46AD4FF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1E1E7B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2830C4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87BE85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48D914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60AF65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D98F4C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FF3E86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B26F33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04E136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E4AF84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D23E64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1C47D158" w14:textId="77777777" w:rsidTr="004F0170">
        <w:trPr>
          <w:trHeight w:val="353"/>
        </w:trPr>
        <w:tc>
          <w:tcPr>
            <w:tcW w:w="447" w:type="dxa"/>
          </w:tcPr>
          <w:p w14:paraId="1F554DAB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6915836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0F1E736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4B3FC30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82AD20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DC7CCC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508BD2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B4D2B2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A7C600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07D2B5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CF3611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FDFD48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8E9ACA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790E8B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D3DA0B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04B17F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BE270B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90BC3A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35C971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21DD9A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5E3486C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02384B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DA6529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0BA5D7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8A0816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0926C0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3DA5EC78" w14:textId="77777777" w:rsidTr="004F0170">
        <w:trPr>
          <w:trHeight w:val="353"/>
        </w:trPr>
        <w:tc>
          <w:tcPr>
            <w:tcW w:w="447" w:type="dxa"/>
          </w:tcPr>
          <w:p w14:paraId="48149A34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96C8F76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4C88227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B35D54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B44E19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C8EFF9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4EF7A3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22FE18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1EBBA3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B5345A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4A37BD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ED3E4F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202BD9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E30A4D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B31D66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1FA192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2A31BA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668712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FCA628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231A74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5EB6CB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3B78AF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35B0CA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7025F1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106635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D1F1CE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1F8CF9B0" w14:textId="77777777" w:rsidTr="004F0170">
        <w:trPr>
          <w:trHeight w:val="353"/>
        </w:trPr>
        <w:tc>
          <w:tcPr>
            <w:tcW w:w="447" w:type="dxa"/>
          </w:tcPr>
          <w:p w14:paraId="3C01804A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0A370E0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2DFA9F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3F476E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482979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0FF737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2FDB21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9A5DAA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AC0DD6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3FB8C5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444CFF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EEAD3B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1C96BB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7367A4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5FFE39E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6FF542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C4BB60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F93194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93DF15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8607F2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58F9FDB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98812F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44BE59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EB2DE1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EFF003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7B7C1A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3E55D07F" w14:textId="77777777" w:rsidTr="004F0170">
        <w:trPr>
          <w:trHeight w:val="353"/>
        </w:trPr>
        <w:tc>
          <w:tcPr>
            <w:tcW w:w="447" w:type="dxa"/>
          </w:tcPr>
          <w:p w14:paraId="246B95B4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E5ADCED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EDA5554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9083A3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BADA9B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053CC1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9CA1BB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99661F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939582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7F7FA6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F4E35A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66C572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557473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0539B4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2783F7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A27A82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E6B881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E4FA3C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04A0A1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370F7A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FDAAF5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3849FD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1F5377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75E0F8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E86571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2C86EF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627A5DFE" w14:textId="77777777" w:rsidTr="004F0170">
        <w:trPr>
          <w:trHeight w:val="353"/>
        </w:trPr>
        <w:tc>
          <w:tcPr>
            <w:tcW w:w="447" w:type="dxa"/>
          </w:tcPr>
          <w:p w14:paraId="2DC59F23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176C561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47ECE8B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5FC655B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6D3B95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37AAA6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3E8232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B99AB6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15110D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DFEF49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8F96C4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3BC384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6C732F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2FAF24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502DE27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B54CF9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FAB77D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0224E1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F1AF5B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85239A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557A129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728AFD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EEE4AF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6BE64E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131F24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42820A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3BE66C55" w14:textId="77777777" w:rsidTr="004F0170">
        <w:trPr>
          <w:trHeight w:val="353"/>
        </w:trPr>
        <w:tc>
          <w:tcPr>
            <w:tcW w:w="447" w:type="dxa"/>
          </w:tcPr>
          <w:p w14:paraId="7A096578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5869CAF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835DB97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535E68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FDA9FF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13894E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2B58CF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9EE46F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752513A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A70923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BA51A1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7E60E3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FBB259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99F2AF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5A40164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7A385B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74ED61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677104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0B9812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79BFED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68C8A3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89F79F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916904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1A90F2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DB79A4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7A6250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25E2B9D5" w14:textId="77777777" w:rsidTr="004F0170">
        <w:trPr>
          <w:trHeight w:val="353"/>
        </w:trPr>
        <w:tc>
          <w:tcPr>
            <w:tcW w:w="447" w:type="dxa"/>
          </w:tcPr>
          <w:p w14:paraId="20996B0A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8AC272A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74981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787BAC2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B877F2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824C25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53F998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3F0E24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B256D4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5DEDC9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1C180D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778BF3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E4BF47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2EEA3D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8105FC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737F62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8EAA58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CDD465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FDF918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EDFBF4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8BA577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FBA6B7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DBA6C8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3E27A3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278787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2B21BD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5D1C81EF" w14:textId="77777777" w:rsidTr="004F0170">
        <w:trPr>
          <w:trHeight w:val="353"/>
        </w:trPr>
        <w:tc>
          <w:tcPr>
            <w:tcW w:w="447" w:type="dxa"/>
          </w:tcPr>
          <w:p w14:paraId="2CBD71D6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AC4DC41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42AEAF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234603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E5B11F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6CC11B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DD1223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B19F49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DCA0F1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BB0C57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79401E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418EF8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BAAD3C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38A83A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3E9972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357915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16EE9C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70C56B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F67338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5315AE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178151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6CF269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4096BD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87BEFC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5AA6DC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6412B0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331362C0" w14:textId="77777777" w:rsidTr="004F0170">
        <w:trPr>
          <w:trHeight w:val="353"/>
        </w:trPr>
        <w:tc>
          <w:tcPr>
            <w:tcW w:w="447" w:type="dxa"/>
          </w:tcPr>
          <w:p w14:paraId="7C2ABD72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EB2B747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92DD1D1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DD7338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3E01AB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76D5DC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9B48FC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EFC034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516BA0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3EB3BF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269418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B0307F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E54A21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FDB084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40DA317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DA769D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A93E98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773592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F3111D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885BCD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DAB7C1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6C490B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DEFA65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DCC97B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CE43D7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B16C1B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5888E124" w14:textId="77777777" w:rsidTr="004F0170">
        <w:trPr>
          <w:trHeight w:val="353"/>
        </w:trPr>
        <w:tc>
          <w:tcPr>
            <w:tcW w:w="447" w:type="dxa"/>
          </w:tcPr>
          <w:p w14:paraId="3DB4540C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A093104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DAA4C6E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942F9F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97C690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4D6D5E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0D942B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9E0E54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3C8D89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B2A119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7F222F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F35249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4C8B4A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2C74CC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2D832A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B1CD0E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B87987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BF02C6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7E5115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9D7E67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AB045B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76FF81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D8E60E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A294F9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DE0535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1E9FC8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009D3CA8" w14:textId="77777777" w:rsidTr="004F0170">
        <w:trPr>
          <w:trHeight w:val="353"/>
        </w:trPr>
        <w:tc>
          <w:tcPr>
            <w:tcW w:w="447" w:type="dxa"/>
          </w:tcPr>
          <w:p w14:paraId="37100FCE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E3B2DC5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57D9E6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84F25C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F69C36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779F40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C94620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3816F1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78EFF2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3DF271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2EAEEA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9D3367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6DD685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6F8CE2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208EA3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B0DD6C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CF4B2B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278A89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9E9673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A29EDE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5982B2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9BC639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B456B5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133365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4B812E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4BAE2D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004F673E" w14:textId="77777777" w:rsidTr="004F0170">
        <w:trPr>
          <w:trHeight w:val="353"/>
        </w:trPr>
        <w:tc>
          <w:tcPr>
            <w:tcW w:w="447" w:type="dxa"/>
          </w:tcPr>
          <w:p w14:paraId="14ABDBC4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01A9851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52120D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28B402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3292AA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D5626A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D14BFC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00E5EE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425CB34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9570E2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BC5CCD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E5077F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0176ED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E02F5D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29EB9A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E455FD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67A6D9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1CBBD7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031004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2E4B9D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7BBB998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6FE5B2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6FC22D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1D2528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CB3C6A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7D8B97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743CDDD6" w14:textId="77777777" w:rsidTr="004F0170">
        <w:trPr>
          <w:trHeight w:val="353"/>
        </w:trPr>
        <w:tc>
          <w:tcPr>
            <w:tcW w:w="447" w:type="dxa"/>
          </w:tcPr>
          <w:p w14:paraId="79A1E8B2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368F41E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C69FBAF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8E9722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ECCBBC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F4D707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8DFE8F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0F9D30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7B21985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2DD676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2D44CD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5954C1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B95FD9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42DF92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2BBED5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E8BECF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90F27A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570529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11D0B1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23EB5C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AD0D0B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7E3B72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5F60F4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BB44AB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EA426D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A734C2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6D4909AD" w14:textId="77777777" w:rsidTr="004F0170">
        <w:trPr>
          <w:trHeight w:val="353"/>
        </w:trPr>
        <w:tc>
          <w:tcPr>
            <w:tcW w:w="447" w:type="dxa"/>
          </w:tcPr>
          <w:p w14:paraId="138585D3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46BA42E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08638DA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83FC94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218961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4428AC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7D3DF3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62848A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277330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1EDC55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9B8C27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008647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D02BC9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D08B50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216C4A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E825FE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AA7089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500C47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97D297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1ACDB8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F6F8CE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57D949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DB97B4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FBB559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0D06DC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710744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615A4FB5" w14:textId="77777777" w:rsidTr="004F0170">
        <w:trPr>
          <w:trHeight w:val="353"/>
        </w:trPr>
        <w:tc>
          <w:tcPr>
            <w:tcW w:w="447" w:type="dxa"/>
          </w:tcPr>
          <w:p w14:paraId="6F1FF27A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7A6330C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E012F98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E8BCB1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3F9ED9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61BBBD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10179E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0AF3EA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7E0295E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43DC2F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06C737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B97576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7FFFD5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2A6583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293ABA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62DAFF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1C45F5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58A407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3D796A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0BB6FD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1BD752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C45076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F3AD6C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F4DBB8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420D96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B42163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659E8B49" w14:textId="77777777" w:rsidTr="004F0170">
        <w:trPr>
          <w:trHeight w:val="353"/>
        </w:trPr>
        <w:tc>
          <w:tcPr>
            <w:tcW w:w="447" w:type="dxa"/>
          </w:tcPr>
          <w:p w14:paraId="692DF6C8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3613B96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437B6AB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48679B6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9C1C41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98C81F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E63CCB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5B20B8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A70517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1F1466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025A10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EA030D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27E6CA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71B975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4888C4E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1F7DBB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CB5D67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6F1C09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3772D0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E06AE1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7151BF0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81AA0D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0988F8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7C5FAF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139AAE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C5F0DB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75F9A36E" w14:textId="77777777" w:rsidTr="004F0170">
        <w:trPr>
          <w:trHeight w:val="353"/>
        </w:trPr>
        <w:tc>
          <w:tcPr>
            <w:tcW w:w="447" w:type="dxa"/>
          </w:tcPr>
          <w:p w14:paraId="36527F53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5EB6FEB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43138E8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F60C80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EE7047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FA34B8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695757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EC79CD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5AD8925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172C9D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BB69D8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7C5AB5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54A1EA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7872A3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76C2EC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C4AEF6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1CFAA0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6BA6CF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8F30FF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FB8D84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14D78A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41A713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577117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3E5058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412C27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EBB640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62D8B207" w14:textId="77777777" w:rsidTr="004F0170">
        <w:trPr>
          <w:trHeight w:val="353"/>
        </w:trPr>
        <w:tc>
          <w:tcPr>
            <w:tcW w:w="447" w:type="dxa"/>
          </w:tcPr>
          <w:p w14:paraId="1F6B5ECD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5209BB0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F019822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7B36517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DDFA7C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834790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012CAA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BF4E70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7D4F84C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EA6B28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C1B708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3B7FD2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4767C8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0953BD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824677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7A11B7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AA76DA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426C68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E9B3CF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47E258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6733BA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DC4870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77D001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17874E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52A7F6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A65EA4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4864AC8D" w14:textId="77777777" w:rsidTr="004F0170">
        <w:trPr>
          <w:trHeight w:val="353"/>
        </w:trPr>
        <w:tc>
          <w:tcPr>
            <w:tcW w:w="447" w:type="dxa"/>
          </w:tcPr>
          <w:p w14:paraId="5B86C1A3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BBF6673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8CA3A9E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137AE5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029265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5B18BF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7523AF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8AD328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779522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4521AA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CD4789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E240EF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485F750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11A1A5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170377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90BD5B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612F4B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04320D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A50BF4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6C831C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92BB28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C6DE20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E85FF3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59CA97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61CFA0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0B12EF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06FFC814" w14:textId="77777777" w:rsidTr="004F0170">
        <w:trPr>
          <w:trHeight w:val="353"/>
        </w:trPr>
        <w:tc>
          <w:tcPr>
            <w:tcW w:w="447" w:type="dxa"/>
          </w:tcPr>
          <w:p w14:paraId="45BB674B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1768B9A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BD6673C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B43764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61CBFC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7F6349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B4C9C5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51759E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BE0BCB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7B4DBE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064E67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9EA29E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755CE5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1D8E60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68FC491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18DE9C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C4F388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637C7A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4F3A8F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2A4D37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851FCC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C5B827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DA8C1B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E1D0D4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B926D2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B72324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59899240" w14:textId="77777777" w:rsidTr="004F0170">
        <w:trPr>
          <w:trHeight w:val="353"/>
        </w:trPr>
        <w:tc>
          <w:tcPr>
            <w:tcW w:w="447" w:type="dxa"/>
          </w:tcPr>
          <w:p w14:paraId="429762D6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4B78B6D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06CACB6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742AB35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52EAF5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B08EF4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0D02E63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D90839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C166E1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38B120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940231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C8EDCD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FBAA90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6F43142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112B38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57D1F8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C2F325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9AB2B9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6B32C2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2B26D4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217EA3B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A81A95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B49074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BA9F96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2D0C10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D88F0C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91" w14:paraId="36BBE81E" w14:textId="77777777" w:rsidTr="004F0170">
        <w:trPr>
          <w:trHeight w:val="353"/>
        </w:trPr>
        <w:tc>
          <w:tcPr>
            <w:tcW w:w="447" w:type="dxa"/>
          </w:tcPr>
          <w:p w14:paraId="6B8EDA00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24E25D6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B0E7C0C" w14:textId="77777777" w:rsidR="000A6491" w:rsidRDefault="000A6491" w:rsidP="00880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5B9DB7C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625F91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9D1C76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FDC021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6497C0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C29126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EB3FA24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9903988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CFBD305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3DB64F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2BE5FFA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0C74F5C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E04B15F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5157590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34BC61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3CFB43B6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E617191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4B4E6FF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B2B0C1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5D7C67C9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08A66D27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3B6308E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2F71AB0D" w14:textId="77777777" w:rsidR="000A6491" w:rsidRDefault="000A6491" w:rsidP="000A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A62858" w14:textId="7BBAB32F" w:rsidR="00663D44" w:rsidRPr="00880B0F" w:rsidRDefault="00663D44" w:rsidP="00637EB5">
      <w:pPr>
        <w:rPr>
          <w:rFonts w:ascii="Times New Roman" w:hAnsi="Times New Roman"/>
          <w:sz w:val="24"/>
          <w:szCs w:val="24"/>
        </w:rPr>
      </w:pPr>
    </w:p>
    <w:sectPr w:rsidR="00663D44" w:rsidRPr="00880B0F" w:rsidSect="004F01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44"/>
    <w:rsid w:val="00043B2B"/>
    <w:rsid w:val="000A6491"/>
    <w:rsid w:val="000A657A"/>
    <w:rsid w:val="001C0C1D"/>
    <w:rsid w:val="004F0170"/>
    <w:rsid w:val="00637EB5"/>
    <w:rsid w:val="00663D44"/>
    <w:rsid w:val="006A67C9"/>
    <w:rsid w:val="008279A0"/>
    <w:rsid w:val="00880B0F"/>
    <w:rsid w:val="009933C6"/>
    <w:rsid w:val="00AA6A8E"/>
    <w:rsid w:val="00B16987"/>
    <w:rsid w:val="00DC7D79"/>
    <w:rsid w:val="00F0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4989"/>
  <w15:chartTrackingRefBased/>
  <w15:docId w15:val="{B872EDE4-075C-4956-9A65-34B582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1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semiHidden/>
    <w:unhideWhenUsed/>
    <w:qFormat/>
    <w:rsid w:val="00043B2B"/>
    <w:pPr>
      <w:spacing w:after="0" w:line="240" w:lineRule="auto"/>
      <w:ind w:firstLine="113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43B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043B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1191517</dc:creator>
  <cp:keywords/>
  <dc:description/>
  <cp:lastModifiedBy>Михаил Бурцев</cp:lastModifiedBy>
  <cp:revision>4</cp:revision>
  <cp:lastPrinted>2020-04-08T08:00:00Z</cp:lastPrinted>
  <dcterms:created xsi:type="dcterms:W3CDTF">2020-04-08T08:13:00Z</dcterms:created>
  <dcterms:modified xsi:type="dcterms:W3CDTF">2020-04-08T11:17:00Z</dcterms:modified>
</cp:coreProperties>
</file>