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AE74F" w14:textId="317D2D62" w:rsidR="00056C11" w:rsidRPr="00056C11" w:rsidRDefault="00056C11" w:rsidP="00056C11">
      <w:pPr>
        <w:spacing w:after="0"/>
        <w:rPr>
          <w:color w:val="595959" w:themeColor="text1" w:themeTint="A6"/>
        </w:rPr>
      </w:pPr>
      <w:r w:rsidRPr="00056C11">
        <w:rPr>
          <w:color w:val="595959" w:themeColor="text1" w:themeTint="A6"/>
        </w:rPr>
        <w:t>ОБРАЗЕЦ</w:t>
      </w:r>
    </w:p>
    <w:p w14:paraId="2C01E6B1" w14:textId="77777777" w:rsidR="007C41AF" w:rsidRDefault="007C41AF" w:rsidP="007145B9">
      <w:pPr>
        <w:spacing w:after="0"/>
        <w:jc w:val="both"/>
      </w:pPr>
    </w:p>
    <w:p w14:paraId="6C898F5B" w14:textId="77777777" w:rsidR="007145B9" w:rsidRDefault="00056C11" w:rsidP="006A38D7">
      <w:pPr>
        <w:spacing w:after="0"/>
        <w:ind w:left="3969"/>
        <w:jc w:val="both"/>
        <w:rPr>
          <w:sz w:val="24"/>
          <w:szCs w:val="20"/>
        </w:rPr>
      </w:pPr>
      <w:r w:rsidRPr="006A38D7">
        <w:rPr>
          <w:sz w:val="24"/>
          <w:szCs w:val="20"/>
        </w:rPr>
        <w:t xml:space="preserve">Председателю апелляционной комиссии </w:t>
      </w:r>
      <w:r w:rsidR="006A38D7" w:rsidRPr="006A38D7">
        <w:rPr>
          <w:sz w:val="24"/>
          <w:szCs w:val="20"/>
        </w:rPr>
        <w:t xml:space="preserve">Муниципального бюджетного учреждения дополнительного образования </w:t>
      </w:r>
    </w:p>
    <w:p w14:paraId="5EEE4CC1" w14:textId="752D790B" w:rsidR="00F12C76" w:rsidRPr="006A38D7" w:rsidRDefault="006A38D7" w:rsidP="006A38D7">
      <w:pPr>
        <w:spacing w:after="0"/>
        <w:ind w:left="3969"/>
        <w:jc w:val="both"/>
        <w:rPr>
          <w:sz w:val="24"/>
          <w:szCs w:val="20"/>
        </w:rPr>
      </w:pPr>
      <w:r w:rsidRPr="006A38D7">
        <w:rPr>
          <w:sz w:val="24"/>
          <w:szCs w:val="20"/>
        </w:rPr>
        <w:t>«Детская музыкальная школа им.М.А.Балакирева» города Сарова</w:t>
      </w:r>
    </w:p>
    <w:p w14:paraId="78840FD5" w14:textId="77777777" w:rsidR="002C4A9D" w:rsidRDefault="002C4A9D" w:rsidP="00056C11">
      <w:pPr>
        <w:spacing w:after="0"/>
        <w:ind w:firstLine="2552"/>
        <w:jc w:val="both"/>
      </w:pPr>
    </w:p>
    <w:p w14:paraId="72E6DDBA" w14:textId="7D935A03" w:rsidR="00056C11" w:rsidRDefault="00056C11" w:rsidP="006A38D7">
      <w:pPr>
        <w:spacing w:after="0"/>
        <w:ind w:left="3969"/>
        <w:jc w:val="both"/>
      </w:pPr>
      <w:r>
        <w:t xml:space="preserve">_____________________________________ </w:t>
      </w:r>
    </w:p>
    <w:p w14:paraId="40798352" w14:textId="2294E97D" w:rsidR="00056C11" w:rsidRDefault="00056C11" w:rsidP="006A38D7">
      <w:pPr>
        <w:spacing w:after="0"/>
        <w:ind w:left="3969"/>
        <w:jc w:val="both"/>
        <w:rPr>
          <w:sz w:val="20"/>
          <w:szCs w:val="20"/>
        </w:rPr>
      </w:pPr>
      <w:r>
        <w:t xml:space="preserve">                         </w:t>
      </w:r>
      <w:r>
        <w:rPr>
          <w:sz w:val="20"/>
          <w:szCs w:val="20"/>
        </w:rPr>
        <w:t>(фамилия, имя, отчество)</w:t>
      </w:r>
    </w:p>
    <w:p w14:paraId="7334BDBE" w14:textId="79A66981" w:rsidR="00056C11" w:rsidRDefault="00056C11" w:rsidP="006A38D7">
      <w:pPr>
        <w:spacing w:after="0"/>
        <w:ind w:left="3969"/>
        <w:jc w:val="both"/>
        <w:rPr>
          <w:szCs w:val="28"/>
        </w:rPr>
      </w:pPr>
      <w:r w:rsidRPr="006A38D7">
        <w:rPr>
          <w:sz w:val="24"/>
          <w:szCs w:val="24"/>
        </w:rPr>
        <w:t>от</w:t>
      </w:r>
      <w:r>
        <w:rPr>
          <w:szCs w:val="28"/>
        </w:rPr>
        <w:t xml:space="preserve"> _</w:t>
      </w:r>
      <w:r w:rsidR="006A38D7">
        <w:rPr>
          <w:szCs w:val="28"/>
        </w:rPr>
        <w:t>_</w:t>
      </w:r>
      <w:r>
        <w:rPr>
          <w:szCs w:val="28"/>
        </w:rPr>
        <w:t xml:space="preserve">_________________________________ </w:t>
      </w:r>
    </w:p>
    <w:p w14:paraId="2FD97440" w14:textId="27E3CA5D" w:rsidR="00056C11" w:rsidRDefault="00056C11" w:rsidP="006A38D7">
      <w:pPr>
        <w:spacing w:after="0"/>
        <w:ind w:left="3969"/>
        <w:jc w:val="center"/>
        <w:rPr>
          <w:szCs w:val="28"/>
        </w:rPr>
      </w:pPr>
      <w:r>
        <w:rPr>
          <w:sz w:val="20"/>
          <w:szCs w:val="20"/>
        </w:rPr>
        <w:t>(фамилия, имя, отчество родителя (законного представителя) полностью)</w:t>
      </w:r>
    </w:p>
    <w:p w14:paraId="574545B7" w14:textId="41351028" w:rsidR="00056C11" w:rsidRDefault="006A38D7" w:rsidP="006A38D7">
      <w:pPr>
        <w:spacing w:after="0"/>
        <w:ind w:left="3969"/>
        <w:jc w:val="both"/>
        <w:rPr>
          <w:szCs w:val="28"/>
        </w:rPr>
      </w:pPr>
      <w:r>
        <w:rPr>
          <w:szCs w:val="28"/>
        </w:rPr>
        <w:t>___</w:t>
      </w:r>
      <w:r w:rsidR="00056C11">
        <w:rPr>
          <w:szCs w:val="28"/>
        </w:rPr>
        <w:t xml:space="preserve">__________________________________ </w:t>
      </w:r>
    </w:p>
    <w:p w14:paraId="53B0D637" w14:textId="77777777" w:rsidR="00056C11" w:rsidRDefault="00056C11" w:rsidP="00056C11">
      <w:pPr>
        <w:spacing w:after="0"/>
        <w:ind w:firstLine="2552"/>
        <w:jc w:val="both"/>
        <w:rPr>
          <w:szCs w:val="28"/>
        </w:rPr>
      </w:pPr>
    </w:p>
    <w:p w14:paraId="5AAD1DA2" w14:textId="77777777" w:rsidR="007C41AF" w:rsidRDefault="007C41AF" w:rsidP="00056C11">
      <w:pPr>
        <w:spacing w:after="0"/>
        <w:ind w:firstLine="2552"/>
        <w:jc w:val="both"/>
        <w:rPr>
          <w:szCs w:val="28"/>
        </w:rPr>
      </w:pPr>
    </w:p>
    <w:p w14:paraId="02ED15C1" w14:textId="77777777" w:rsidR="00056C11" w:rsidRDefault="00056C11" w:rsidP="00056C11">
      <w:pPr>
        <w:spacing w:after="0"/>
        <w:ind w:firstLine="2552"/>
        <w:jc w:val="both"/>
        <w:rPr>
          <w:szCs w:val="28"/>
        </w:rPr>
      </w:pPr>
    </w:p>
    <w:p w14:paraId="2E42EC88" w14:textId="77777777" w:rsidR="00056C11" w:rsidRDefault="00056C11" w:rsidP="00056C11">
      <w:pPr>
        <w:spacing w:after="0"/>
        <w:jc w:val="center"/>
        <w:rPr>
          <w:szCs w:val="28"/>
        </w:rPr>
      </w:pPr>
    </w:p>
    <w:p w14:paraId="28A4D9F6" w14:textId="70D17358" w:rsidR="00056C11" w:rsidRPr="006A38D7" w:rsidRDefault="00056C11" w:rsidP="00056C11">
      <w:pPr>
        <w:spacing w:after="0"/>
        <w:jc w:val="center"/>
        <w:rPr>
          <w:b/>
          <w:bCs/>
          <w:sz w:val="24"/>
          <w:szCs w:val="24"/>
        </w:rPr>
      </w:pPr>
      <w:r w:rsidRPr="006A38D7">
        <w:rPr>
          <w:b/>
          <w:bCs/>
          <w:sz w:val="24"/>
          <w:szCs w:val="24"/>
        </w:rPr>
        <w:t>АПЕЛЛЯЦИЯ</w:t>
      </w:r>
    </w:p>
    <w:p w14:paraId="23D1D996" w14:textId="7ABF7AB1" w:rsidR="00056C11" w:rsidRPr="006A38D7" w:rsidRDefault="00056C11" w:rsidP="00056C11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A38D7">
        <w:rPr>
          <w:b/>
          <w:bCs/>
          <w:sz w:val="24"/>
          <w:szCs w:val="24"/>
        </w:rPr>
        <w:t xml:space="preserve">по результатам </w:t>
      </w:r>
      <w:r w:rsidRPr="006A38D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индивидуального отбора поступающих в МБУДО Д</w:t>
      </w:r>
      <w:r w:rsidR="006A38D7" w:rsidRPr="006A38D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МШ им.М.А.Балакирева</w:t>
      </w:r>
    </w:p>
    <w:p w14:paraId="33AC3DD1" w14:textId="77777777" w:rsidR="00056C11" w:rsidRPr="006A38D7" w:rsidRDefault="00056C11" w:rsidP="00056C11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5213F1EC" w14:textId="77777777" w:rsidR="00056C11" w:rsidRPr="006A38D7" w:rsidRDefault="00056C11" w:rsidP="00056C11">
      <w:pPr>
        <w:spacing w:after="0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807A76D" w14:textId="00B6251F" w:rsidR="00056C11" w:rsidRPr="006A38D7" w:rsidRDefault="00056C11" w:rsidP="00056C11">
      <w:pPr>
        <w:spacing w:after="0"/>
        <w:ind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A38D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Прошу пересмотреть результаты индивидуального отбора на обучение по дополнительной предпрофессиональной программе в области искусств, </w:t>
      </w:r>
      <w:r w:rsidR="007C41AF" w:rsidRPr="006A38D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состоявшегося</w:t>
      </w:r>
      <w:proofErr w:type="gramStart"/>
      <w:r w:rsidR="002C4A9D" w:rsidRPr="006A38D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r w:rsidR="007C41AF" w:rsidRPr="006A38D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«</w:t>
      </w:r>
      <w:proofErr w:type="gramEnd"/>
      <w:r w:rsidR="007C41AF" w:rsidRPr="006A38D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______» __________________ 20______ года в отношении</w:t>
      </w:r>
      <w:r w:rsidR="007145B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_________________________</w:t>
      </w:r>
    </w:p>
    <w:p w14:paraId="31519E3E" w14:textId="0263EF30" w:rsidR="007C41AF" w:rsidRPr="006A38D7" w:rsidRDefault="007C41AF" w:rsidP="007C41AF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A38D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</w:t>
      </w:r>
      <w:r w:rsidR="007145B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___________</w:t>
      </w:r>
      <w:r w:rsidRPr="006A38D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D256F8F" w14:textId="7316C0A7" w:rsidR="007C41AF" w:rsidRPr="007145B9" w:rsidRDefault="007C41AF" w:rsidP="007C41AF">
      <w:pPr>
        <w:spacing w:after="0"/>
        <w:jc w:val="both"/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</w:pPr>
      <w:r w:rsidRPr="006A38D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</w:t>
      </w:r>
      <w:r w:rsidRPr="007145B9"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(фамилия, имя, отчество поступающего полностью)</w:t>
      </w:r>
    </w:p>
    <w:p w14:paraId="0476B6A9" w14:textId="0EF81BF6" w:rsidR="007C41AF" w:rsidRDefault="007C41AF" w:rsidP="007C41AF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A38D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 связи с (указать причины: нарушение процедуры отбора, несогласие с результатами отбора и т.д. с обоснованием несогласия)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_________________ </w:t>
      </w:r>
    </w:p>
    <w:p w14:paraId="2F9E6A24" w14:textId="57D9F17A" w:rsidR="007C41AF" w:rsidRDefault="007C41AF" w:rsidP="007C41AF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88FDA7E" w14:textId="77777777" w:rsidR="007C41AF" w:rsidRDefault="007C41AF" w:rsidP="007C41AF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7DAAB934" w14:textId="77777777" w:rsidR="007C41AF" w:rsidRDefault="007C41AF" w:rsidP="007C41AF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5A25BFB" w14:textId="4C3700FB" w:rsidR="007C41AF" w:rsidRDefault="007C41AF" w:rsidP="007C41AF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145B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«_____» ______________ 20___ г.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</w:t>
      </w:r>
      <w:r w:rsidR="007145B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___________________ </w:t>
      </w:r>
    </w:p>
    <w:p w14:paraId="4A04BD97" w14:textId="593D2E37" w:rsidR="007C41AF" w:rsidRPr="007C41AF" w:rsidRDefault="007C41AF" w:rsidP="007C41AF">
      <w:pPr>
        <w:spacing w:after="0"/>
        <w:jc w:val="both"/>
        <w:rPr>
          <w:sz w:val="20"/>
          <w:szCs w:val="20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                                                                          </w:t>
      </w:r>
      <w:r>
        <w:rPr>
          <w:rFonts w:eastAsia="Times New Roman" w:cs="Times New Roman"/>
          <w:kern w:val="0"/>
          <w:sz w:val="20"/>
          <w:szCs w:val="20"/>
          <w:lang w:eastAsia="ru-RU"/>
          <w14:ligatures w14:val="none"/>
        </w:rPr>
        <w:t>(подпись)</w:t>
      </w:r>
    </w:p>
    <w:sectPr w:rsidR="007C41AF" w:rsidRPr="007C41AF" w:rsidSect="007C41AF">
      <w:pgSz w:w="11906" w:h="16838" w:code="9"/>
      <w:pgMar w:top="709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55"/>
    <w:rsid w:val="000038F8"/>
    <w:rsid w:val="00025755"/>
    <w:rsid w:val="00056C11"/>
    <w:rsid w:val="002C4A9D"/>
    <w:rsid w:val="00650D40"/>
    <w:rsid w:val="006A38D7"/>
    <w:rsid w:val="006C0B77"/>
    <w:rsid w:val="007145B9"/>
    <w:rsid w:val="007C41AF"/>
    <w:rsid w:val="008242FF"/>
    <w:rsid w:val="00870751"/>
    <w:rsid w:val="00922C48"/>
    <w:rsid w:val="0092324B"/>
    <w:rsid w:val="00B520B0"/>
    <w:rsid w:val="00B915B7"/>
    <w:rsid w:val="00E6062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ACE9"/>
  <w15:chartTrackingRefBased/>
  <w15:docId w15:val="{B83ACB43-ADC1-48B3-95E6-2435DD7B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25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7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7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7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7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7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7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7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7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57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57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57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57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257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257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257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257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257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5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7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5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5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57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257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57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57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57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2575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Бурцев</cp:lastModifiedBy>
  <cp:revision>5</cp:revision>
  <dcterms:created xsi:type="dcterms:W3CDTF">2025-10-10T12:10:00Z</dcterms:created>
  <dcterms:modified xsi:type="dcterms:W3CDTF">2026-03-13T06:20:00Z</dcterms:modified>
</cp:coreProperties>
</file>