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27" w:rsidRPr="00511227" w:rsidRDefault="00511227" w:rsidP="005112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227">
        <w:rPr>
          <w:rFonts w:ascii="Times New Roman" w:hAnsi="Times New Roman" w:cs="Times New Roman"/>
          <w:sz w:val="24"/>
          <w:szCs w:val="24"/>
        </w:rPr>
        <w:t xml:space="preserve">Комиссиями по индивидуальному отбору поступающих в </w:t>
      </w:r>
    </w:p>
    <w:p w:rsidR="00511227" w:rsidRPr="00511227" w:rsidRDefault="00511227" w:rsidP="005112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227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«Детская музыкальная школа </w:t>
      </w:r>
      <w:proofErr w:type="spellStart"/>
      <w:r w:rsidRPr="00511227">
        <w:rPr>
          <w:rFonts w:ascii="Times New Roman" w:hAnsi="Times New Roman" w:cs="Times New Roman"/>
          <w:sz w:val="24"/>
          <w:szCs w:val="24"/>
        </w:rPr>
        <w:t>им.М.А.Балакирева</w:t>
      </w:r>
      <w:proofErr w:type="spellEnd"/>
      <w:r w:rsidRPr="00511227">
        <w:rPr>
          <w:rFonts w:ascii="Times New Roman" w:hAnsi="Times New Roman" w:cs="Times New Roman"/>
          <w:sz w:val="24"/>
          <w:szCs w:val="24"/>
        </w:rPr>
        <w:t xml:space="preserve">» города Сарова </w:t>
      </w:r>
    </w:p>
    <w:p w:rsidR="00511227" w:rsidRPr="00511227" w:rsidRDefault="00511227" w:rsidP="005112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227">
        <w:rPr>
          <w:rFonts w:ascii="Times New Roman" w:hAnsi="Times New Roman" w:cs="Times New Roman"/>
          <w:b/>
          <w:sz w:val="24"/>
          <w:szCs w:val="24"/>
        </w:rPr>
        <w:t>рекомендованы</w:t>
      </w:r>
      <w:r w:rsidRPr="00511227">
        <w:rPr>
          <w:rFonts w:ascii="Times New Roman" w:hAnsi="Times New Roman" w:cs="Times New Roman"/>
          <w:sz w:val="24"/>
          <w:szCs w:val="24"/>
        </w:rPr>
        <w:t xml:space="preserve"> к зачислению в первый класс </w:t>
      </w:r>
      <w:r w:rsidR="008D36E2">
        <w:rPr>
          <w:rFonts w:ascii="Times New Roman" w:hAnsi="Times New Roman" w:cs="Times New Roman"/>
          <w:sz w:val="24"/>
          <w:szCs w:val="24"/>
        </w:rPr>
        <w:t>в 202</w:t>
      </w:r>
      <w:r w:rsidR="00017AE8">
        <w:rPr>
          <w:rFonts w:ascii="Times New Roman" w:hAnsi="Times New Roman" w:cs="Times New Roman"/>
          <w:sz w:val="24"/>
          <w:szCs w:val="24"/>
        </w:rPr>
        <w:t>4</w:t>
      </w:r>
      <w:r w:rsidR="008D36E2">
        <w:rPr>
          <w:rFonts w:ascii="Times New Roman" w:hAnsi="Times New Roman" w:cs="Times New Roman"/>
          <w:sz w:val="24"/>
          <w:szCs w:val="24"/>
        </w:rPr>
        <w:t xml:space="preserve"> - 202</w:t>
      </w:r>
      <w:r w:rsidR="00017AE8">
        <w:rPr>
          <w:rFonts w:ascii="Times New Roman" w:hAnsi="Times New Roman" w:cs="Times New Roman"/>
          <w:sz w:val="24"/>
          <w:szCs w:val="24"/>
        </w:rPr>
        <w:t>5</w:t>
      </w:r>
      <w:r w:rsidR="008D36E2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Pr="00511227">
        <w:rPr>
          <w:rFonts w:ascii="Times New Roman" w:hAnsi="Times New Roman" w:cs="Times New Roman"/>
          <w:sz w:val="24"/>
          <w:szCs w:val="24"/>
        </w:rPr>
        <w:t>по программам:</w:t>
      </w:r>
    </w:p>
    <w:tbl>
      <w:tblPr>
        <w:tblW w:w="8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5018"/>
        <w:gridCol w:w="920"/>
        <w:gridCol w:w="928"/>
        <w:gridCol w:w="926"/>
      </w:tblGrid>
      <w:tr w:rsidR="00511227" w:rsidRPr="00511227" w:rsidTr="00017AE8">
        <w:trPr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11227" w:rsidRPr="00511227" w:rsidTr="00017A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7" w:rsidRPr="00511227" w:rsidRDefault="005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27" w:rsidRPr="00511227" w:rsidRDefault="005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7" w:rsidRPr="00511227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7" w:rsidRPr="00511227" w:rsidRDefault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</w:tr>
      <w:tr w:rsidR="00511227" w:rsidRPr="00511227" w:rsidTr="00511227">
        <w:trPr>
          <w:jc w:val="center"/>
        </w:trPr>
        <w:tc>
          <w:tcPr>
            <w:tcW w:w="8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Фортепианный отдел:</w:t>
            </w:r>
          </w:p>
        </w:tc>
      </w:tr>
      <w:tr w:rsidR="00511227" w:rsidRPr="00511227" w:rsidTr="00511227">
        <w:trPr>
          <w:jc w:val="center"/>
        </w:trPr>
        <w:tc>
          <w:tcPr>
            <w:tcW w:w="8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>ополнительная предпрофессиональная программа в области музыкального искусства «Фортепиано» (8-летний срок обучения)</w:t>
            </w:r>
          </w:p>
        </w:tc>
      </w:tr>
      <w:tr w:rsidR="00017AE8" w:rsidRPr="00511227" w:rsidTr="00017AE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Default="00017AE8" w:rsidP="0001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Вероника Андреевна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AE8" w:rsidRPr="00511227" w:rsidTr="00017AE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Карина Рашидовна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AE8" w:rsidRPr="00511227" w:rsidTr="00017AE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Анна Владиславовна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AE8" w:rsidRPr="00511227" w:rsidTr="00017AE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AE8" w:rsidRPr="00511227" w:rsidTr="00017AE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Виктория Евгеньевна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AE8" w:rsidRPr="00511227" w:rsidTr="00017AE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Алевтина Евгеньевна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AE8" w:rsidRPr="00511227" w:rsidTr="00017AE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Елизавета Дмитриевна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AE8" w:rsidRPr="00511227" w:rsidTr="00017AE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Меланья Михайловна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AE8" w:rsidRPr="00511227" w:rsidTr="00017AE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 Артем Михайлович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AE8" w:rsidRPr="00511227" w:rsidTr="00017AE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Николаевна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AE8" w:rsidRPr="00511227" w:rsidTr="00017AE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</w:tr>
      <w:tr w:rsidR="00017AE8" w:rsidRPr="00511227" w:rsidTr="00017AE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Артем Ильич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</w:tr>
      <w:tr w:rsidR="00017AE8" w:rsidRPr="00511227" w:rsidTr="00017AE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Дарья Ильинична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E8" w:rsidRPr="00511227" w:rsidRDefault="00017AE8" w:rsidP="000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</w:tr>
    </w:tbl>
    <w:p w:rsidR="00511227" w:rsidRPr="00511227" w:rsidRDefault="00511227" w:rsidP="005112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5040"/>
        <w:gridCol w:w="900"/>
        <w:gridCol w:w="900"/>
        <w:gridCol w:w="900"/>
      </w:tblGrid>
      <w:tr w:rsidR="00511227" w:rsidRPr="00511227" w:rsidTr="00375C8D">
        <w:trPr>
          <w:jc w:val="center"/>
        </w:trPr>
        <w:tc>
          <w:tcPr>
            <w:tcW w:w="8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Оркестровый отдел, группа струнно-смычковых инструментов:</w:t>
            </w:r>
          </w:p>
        </w:tc>
      </w:tr>
      <w:tr w:rsidR="00511227" w:rsidRPr="00511227" w:rsidTr="00375C8D">
        <w:trPr>
          <w:jc w:val="center"/>
        </w:trPr>
        <w:tc>
          <w:tcPr>
            <w:tcW w:w="8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>ополнительная предпрофессиональная программа в области музыкального искусства</w:t>
            </w:r>
          </w:p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>«Струнные инструменты»</w:t>
            </w:r>
          </w:p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>СКРИПКА, ВИОЛОНЧЕЛЬ (8-летний срок обучения)</w:t>
            </w:r>
          </w:p>
        </w:tc>
      </w:tr>
      <w:tr w:rsidR="00511227" w:rsidRPr="00511227" w:rsidTr="00375C8D">
        <w:trPr>
          <w:jc w:val="center"/>
        </w:trPr>
        <w:tc>
          <w:tcPr>
            <w:tcW w:w="8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>Скрипка:</w:t>
            </w:r>
          </w:p>
        </w:tc>
      </w:tr>
      <w:tr w:rsidR="00E706A8" w:rsidRPr="00511227" w:rsidTr="00375C8D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Янина Екатерина Ильинична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06A8" w:rsidRPr="00511227" w:rsidTr="00375C8D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Default="00E706A8" w:rsidP="00E7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Екатерина Андреевна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Default="00E706A8" w:rsidP="00E7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Default="00E706A8" w:rsidP="00E7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Default="00E706A8" w:rsidP="00E7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06A8" w:rsidRPr="00511227" w:rsidTr="00375C8D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Лика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06A8" w:rsidRPr="00511227" w:rsidTr="00375C8D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Default="00E706A8" w:rsidP="00E7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Default="00E706A8" w:rsidP="00E7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Default="00E706A8" w:rsidP="00E7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Default="00E706A8" w:rsidP="00E7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</w:tr>
      <w:tr w:rsidR="00E706A8" w:rsidRPr="00511227" w:rsidTr="00375C8D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Тарасович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06A8" w:rsidRPr="00511227" w:rsidTr="00375C8D">
        <w:trPr>
          <w:jc w:val="center"/>
        </w:trPr>
        <w:tc>
          <w:tcPr>
            <w:tcW w:w="8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A8" w:rsidRPr="00511227" w:rsidRDefault="00E706A8" w:rsidP="00E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>Виолончель:</w:t>
            </w:r>
          </w:p>
        </w:tc>
      </w:tr>
      <w:tr w:rsidR="00E706A8" w:rsidRPr="00511227" w:rsidTr="00375C8D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Анастасия Анатольевна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11227" w:rsidRPr="00511227" w:rsidRDefault="00511227" w:rsidP="005112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4934"/>
        <w:gridCol w:w="900"/>
        <w:gridCol w:w="900"/>
        <w:gridCol w:w="900"/>
      </w:tblGrid>
      <w:tr w:rsidR="00511227" w:rsidRPr="00511227" w:rsidTr="00511227">
        <w:trPr>
          <w:jc w:val="center"/>
        </w:trPr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Оркестровый отдел, группа духовых инструментов:</w:t>
            </w:r>
          </w:p>
        </w:tc>
      </w:tr>
      <w:tr w:rsidR="00511227" w:rsidRPr="00511227" w:rsidTr="00511227">
        <w:trPr>
          <w:jc w:val="center"/>
        </w:trPr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>ополнительная предпрофессиональная общеобразовательная программа в области музыкального искусства</w:t>
            </w:r>
          </w:p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>«Духовые и ударные инструменты»</w:t>
            </w:r>
          </w:p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>ФЛЕЙТА, САКСОФОН, ТРУБА, КЛАРНЕТ</w:t>
            </w:r>
          </w:p>
        </w:tc>
      </w:tr>
      <w:tr w:rsidR="00511227" w:rsidRPr="00511227" w:rsidTr="00511227">
        <w:trPr>
          <w:jc w:val="center"/>
        </w:trPr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>восьмилетний срок обучения (8 ОП);</w:t>
            </w:r>
          </w:p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>пятилетний срок обучения (5 ОП):</w:t>
            </w:r>
          </w:p>
        </w:tc>
      </w:tr>
      <w:tr w:rsidR="00511227" w:rsidRPr="00511227" w:rsidTr="00511227">
        <w:trPr>
          <w:jc w:val="center"/>
        </w:trPr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>Флейта:</w:t>
            </w:r>
          </w:p>
        </w:tc>
      </w:tr>
      <w:tr w:rsidR="00E706A8" w:rsidRPr="00511227" w:rsidTr="00511227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Александр Васильевич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06A8" w:rsidRPr="00511227" w:rsidTr="00511227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Валерия Максимовна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</w:tr>
      <w:tr w:rsidR="00E706A8" w:rsidRPr="00511227" w:rsidTr="00511227">
        <w:trPr>
          <w:jc w:val="center"/>
        </w:trPr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A8" w:rsidRPr="00511227" w:rsidRDefault="00E706A8" w:rsidP="00E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>Труба:</w:t>
            </w:r>
          </w:p>
        </w:tc>
      </w:tr>
      <w:tr w:rsidR="00E706A8" w:rsidRPr="00511227" w:rsidTr="00511227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A8" w:rsidRPr="00511227" w:rsidTr="00511227">
        <w:trPr>
          <w:jc w:val="center"/>
        </w:trPr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A8" w:rsidRPr="00511227" w:rsidRDefault="00E706A8" w:rsidP="00E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>Саксофон:</w:t>
            </w:r>
          </w:p>
        </w:tc>
      </w:tr>
      <w:tr w:rsidR="00E706A8" w:rsidRPr="00511227" w:rsidTr="00511227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Владимир Анатольевич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06A8" w:rsidRPr="00511227" w:rsidTr="00511227">
        <w:trPr>
          <w:jc w:val="center"/>
        </w:trPr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A8" w:rsidRPr="00511227" w:rsidRDefault="00E706A8" w:rsidP="00E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>Кларнет:</w:t>
            </w:r>
          </w:p>
        </w:tc>
      </w:tr>
      <w:tr w:rsidR="00E706A8" w:rsidRPr="00511227" w:rsidTr="00511227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Батищева Елизавета Антоновна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06A8" w:rsidRPr="00511227" w:rsidTr="00511227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Default="00E706A8" w:rsidP="00E7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Яковлевна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Default="00E706A8" w:rsidP="00E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Default="00E706A8" w:rsidP="00E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A8" w:rsidRPr="00511227" w:rsidRDefault="00E706A8" w:rsidP="00E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11227" w:rsidRPr="00511227" w:rsidRDefault="00511227" w:rsidP="005112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042"/>
        <w:gridCol w:w="900"/>
        <w:gridCol w:w="900"/>
        <w:gridCol w:w="900"/>
      </w:tblGrid>
      <w:tr w:rsidR="00511227" w:rsidRPr="00511227" w:rsidTr="00511227">
        <w:trPr>
          <w:jc w:val="center"/>
        </w:trPr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Народный отдел, группа народно-клавишных инструментов:</w:t>
            </w:r>
          </w:p>
        </w:tc>
      </w:tr>
      <w:tr w:rsidR="00511227" w:rsidRPr="00511227" w:rsidTr="00511227">
        <w:trPr>
          <w:jc w:val="center"/>
        </w:trPr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>ополнительная предпрофессиональная общеобразовательная программа в области музыкального искусства</w:t>
            </w:r>
          </w:p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</w:t>
            </w:r>
          </w:p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>АККОРДЕОН, БАЯН</w:t>
            </w:r>
          </w:p>
        </w:tc>
      </w:tr>
      <w:tr w:rsidR="00511227" w:rsidRPr="00511227" w:rsidTr="00511227">
        <w:trPr>
          <w:jc w:val="center"/>
        </w:trPr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>восьмилетний срок обучения (8 ОП);</w:t>
            </w:r>
          </w:p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>пятилетний срок обучения (5 ОП):</w:t>
            </w:r>
          </w:p>
        </w:tc>
      </w:tr>
      <w:tr w:rsidR="005A68DA" w:rsidRPr="00511227" w:rsidTr="005112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Алексей Михайлович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68DA" w:rsidRPr="00511227" w:rsidTr="005112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Вероника Ивановна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68DA" w:rsidRPr="00511227" w:rsidTr="005112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Default="005A68DA" w:rsidP="005A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Дмитриевич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68DA" w:rsidRPr="00511227" w:rsidTr="005112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Default="005A68DA" w:rsidP="005A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Чурбанов Илья Евгеньевич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68DA" w:rsidRPr="00511227" w:rsidTr="005112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Default="005A68DA" w:rsidP="005A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Трухманов Александр Сергеевич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68DA" w:rsidRPr="00511227" w:rsidTr="005112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Default="005A68DA" w:rsidP="005A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Павлович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68DA" w:rsidRPr="00511227" w:rsidTr="005112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Забродина Василиса Дмитриевна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</w:tr>
      <w:tr w:rsidR="005A68DA" w:rsidRPr="00511227" w:rsidTr="005112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Кирилл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68DA" w:rsidRPr="00511227" w:rsidTr="005112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</w:tr>
      <w:tr w:rsidR="005A68DA" w:rsidRPr="00511227" w:rsidTr="005112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Калягина Александра Андреевна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</w:tr>
    </w:tbl>
    <w:p w:rsidR="00511227" w:rsidRPr="00511227" w:rsidRDefault="00511227" w:rsidP="005112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4944"/>
        <w:gridCol w:w="900"/>
        <w:gridCol w:w="900"/>
        <w:gridCol w:w="900"/>
      </w:tblGrid>
      <w:tr w:rsidR="00511227" w:rsidRPr="00511227" w:rsidTr="00511227">
        <w:trPr>
          <w:jc w:val="center"/>
        </w:trPr>
        <w:tc>
          <w:tcPr>
            <w:tcW w:w="8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Народный отдел, группа «Домра, балалайка», группа «Гитара»:</w:t>
            </w:r>
          </w:p>
        </w:tc>
      </w:tr>
      <w:tr w:rsidR="00511227" w:rsidRPr="00511227" w:rsidTr="00511227">
        <w:trPr>
          <w:jc w:val="center"/>
        </w:trPr>
        <w:tc>
          <w:tcPr>
            <w:tcW w:w="8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>ополнительная предпрофессиональная общеобразовательная программа в области музыкального искусства</w:t>
            </w:r>
          </w:p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инструменты»</w:t>
            </w:r>
          </w:p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 xml:space="preserve">ДОМРА </w:t>
            </w:r>
          </w:p>
        </w:tc>
      </w:tr>
      <w:tr w:rsidR="00511227" w:rsidRPr="00511227" w:rsidTr="00511227">
        <w:trPr>
          <w:jc w:val="center"/>
        </w:trPr>
        <w:tc>
          <w:tcPr>
            <w:tcW w:w="8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>восьмилетний срок обучения (8 ОП);</w:t>
            </w:r>
          </w:p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>пятилетний срок обучения (5 ОП):</w:t>
            </w:r>
          </w:p>
        </w:tc>
      </w:tr>
      <w:tr w:rsidR="005A68DA" w:rsidRPr="00511227" w:rsidTr="005112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A68DA" w:rsidRDefault="005A68DA" w:rsidP="005A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8DA">
              <w:rPr>
                <w:rFonts w:ascii="Times New Roman" w:hAnsi="Times New Roman" w:cs="Times New Roman"/>
                <w:sz w:val="24"/>
                <w:szCs w:val="24"/>
              </w:rPr>
              <w:t>Петякшева</w:t>
            </w:r>
            <w:proofErr w:type="spellEnd"/>
            <w:r w:rsidRPr="005A68DA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68DA" w:rsidRPr="00511227" w:rsidTr="005112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Александр Сергеевич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68DA" w:rsidRPr="00511227" w:rsidTr="005112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Анастасия Олеговна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68DA" w:rsidRPr="00511227" w:rsidTr="005112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Вера Евгеньевна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</w:tr>
      <w:tr w:rsidR="005A68DA" w:rsidRPr="00511227" w:rsidTr="005112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Рыбальченко Василиса Максимовна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DA" w:rsidRPr="00511227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11227" w:rsidRPr="00511227" w:rsidRDefault="00511227" w:rsidP="00511227">
      <w:pPr>
        <w:rPr>
          <w:rFonts w:ascii="Times New Roman" w:hAnsi="Times New Roman" w:cs="Times New Roman"/>
          <w:sz w:val="24"/>
          <w:szCs w:val="24"/>
        </w:rPr>
      </w:pPr>
    </w:p>
    <w:p w:rsidR="00511227" w:rsidRPr="00511227" w:rsidRDefault="00511227" w:rsidP="00511227">
      <w:pPr>
        <w:rPr>
          <w:rFonts w:ascii="Times New Roman" w:hAnsi="Times New Roman" w:cs="Times New Roman"/>
          <w:sz w:val="24"/>
          <w:szCs w:val="24"/>
        </w:rPr>
      </w:pPr>
    </w:p>
    <w:p w:rsidR="00511227" w:rsidRPr="00511227" w:rsidRDefault="00511227" w:rsidP="00511227">
      <w:pPr>
        <w:rPr>
          <w:rFonts w:ascii="Times New Roman" w:hAnsi="Times New Roman" w:cs="Times New Roman"/>
          <w:sz w:val="24"/>
          <w:szCs w:val="24"/>
        </w:rPr>
      </w:pPr>
    </w:p>
    <w:p w:rsidR="00511227" w:rsidRPr="00511227" w:rsidRDefault="00511227" w:rsidP="00511227">
      <w:pPr>
        <w:rPr>
          <w:rFonts w:ascii="Times New Roman" w:hAnsi="Times New Roman" w:cs="Times New Roman"/>
          <w:sz w:val="24"/>
          <w:szCs w:val="24"/>
        </w:rPr>
      </w:pPr>
    </w:p>
    <w:p w:rsidR="00511227" w:rsidRPr="00511227" w:rsidRDefault="00511227" w:rsidP="00511227">
      <w:pPr>
        <w:rPr>
          <w:rFonts w:ascii="Times New Roman" w:hAnsi="Times New Roman" w:cs="Times New Roman"/>
          <w:sz w:val="24"/>
          <w:szCs w:val="24"/>
        </w:rPr>
      </w:pPr>
    </w:p>
    <w:p w:rsidR="00511227" w:rsidRPr="00511227" w:rsidRDefault="00511227" w:rsidP="005112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4944"/>
        <w:gridCol w:w="900"/>
        <w:gridCol w:w="900"/>
        <w:gridCol w:w="1253"/>
      </w:tblGrid>
      <w:tr w:rsidR="00511227" w:rsidRPr="00511227" w:rsidTr="00511227">
        <w:trPr>
          <w:jc w:val="center"/>
        </w:trPr>
        <w:tc>
          <w:tcPr>
            <w:tcW w:w="8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инструменты»</w:t>
            </w:r>
          </w:p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 xml:space="preserve">балалайка </w:t>
            </w:r>
          </w:p>
        </w:tc>
      </w:tr>
      <w:tr w:rsidR="00511227" w:rsidRPr="00511227" w:rsidTr="00511227">
        <w:trPr>
          <w:jc w:val="center"/>
        </w:trPr>
        <w:tc>
          <w:tcPr>
            <w:tcW w:w="8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восьмилетний срок обучения (8 ОП);</w:t>
            </w:r>
          </w:p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>пятилетний срок обучения (5 ОП):</w:t>
            </w:r>
          </w:p>
        </w:tc>
      </w:tr>
      <w:tr w:rsidR="00511227" w:rsidRPr="00511227" w:rsidTr="005112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A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223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6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227" w:rsidRPr="00511227" w:rsidTr="005112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A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Денисовна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</w:tr>
    </w:tbl>
    <w:p w:rsidR="00511227" w:rsidRPr="00511227" w:rsidRDefault="00511227" w:rsidP="005112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042"/>
        <w:gridCol w:w="900"/>
        <w:gridCol w:w="900"/>
        <w:gridCol w:w="900"/>
      </w:tblGrid>
      <w:tr w:rsidR="00511227" w:rsidRPr="00511227" w:rsidTr="00511227">
        <w:trPr>
          <w:jc w:val="center"/>
        </w:trPr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>ополнительная предпрофессиональная общеобразовательная программа в области музыкального искусства «Народные инструменты»</w:t>
            </w:r>
          </w:p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511227" w:rsidRPr="00511227" w:rsidTr="00511227">
        <w:trPr>
          <w:jc w:val="center"/>
        </w:trPr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>восьмилетний срок обучения (8 ОП);</w:t>
            </w:r>
          </w:p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>пятилетний срок обучения (5 ОП):</w:t>
            </w:r>
          </w:p>
        </w:tc>
      </w:tr>
      <w:tr w:rsidR="00511227" w:rsidRPr="00511227" w:rsidTr="00223F36">
        <w:trPr>
          <w:trHeight w:val="53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A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Петякшев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Алексеевич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6" w:rsidRPr="00511227" w:rsidRDefault="005A68DA" w:rsidP="00223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223F36" w:rsidP="00223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5A55" w:rsidRPr="00511227" w:rsidTr="00223F36">
        <w:trPr>
          <w:trHeight w:val="53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5A55">
              <w:rPr>
                <w:rFonts w:ascii="Times New Roman" w:hAnsi="Times New Roman" w:cs="Times New Roman"/>
                <w:sz w:val="24"/>
                <w:szCs w:val="24"/>
              </w:rPr>
              <w:t xml:space="preserve">Белов Максим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885A55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885A55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885A55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5A55" w:rsidRPr="00511227" w:rsidTr="00223F36">
        <w:trPr>
          <w:trHeight w:val="53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Ляблин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 Вячеславович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5A55" w:rsidRPr="00511227" w:rsidTr="00223F36">
        <w:trPr>
          <w:trHeight w:val="53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885A55" w:rsidRDefault="00885A55" w:rsidP="0088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Мелентьева Варвара Константиновна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5A55" w:rsidRPr="00511227" w:rsidTr="00223F36">
        <w:trPr>
          <w:trHeight w:val="53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Default="00885A55" w:rsidP="0088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Сергеевич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5A55" w:rsidRPr="00511227" w:rsidTr="00223F36">
        <w:trPr>
          <w:trHeight w:val="53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Default="00885A55" w:rsidP="0088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 Денис Сергеевич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5A55" w:rsidRPr="00511227" w:rsidTr="00223F36">
        <w:trPr>
          <w:trHeight w:val="53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Default="00885A55" w:rsidP="0088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5A55" w:rsidRPr="00511227" w:rsidTr="005112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 Никита Евгеньевич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</w:tr>
      <w:tr w:rsidR="00885A55" w:rsidRPr="00511227" w:rsidTr="005112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5A55">
              <w:rPr>
                <w:rFonts w:ascii="Times New Roman" w:hAnsi="Times New Roman" w:cs="Times New Roman"/>
                <w:sz w:val="24"/>
                <w:szCs w:val="24"/>
              </w:rPr>
              <w:t xml:space="preserve">Березин Никита Александрович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5A55" w:rsidRPr="00511227" w:rsidTr="005112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Default="00885A55" w:rsidP="0088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Елизавета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</w:tr>
      <w:tr w:rsidR="00885A55" w:rsidRPr="00511227" w:rsidTr="005112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Default="00885A55" w:rsidP="0088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Игоревна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</w:tr>
      <w:tr w:rsidR="00885A55" w:rsidRPr="00511227" w:rsidTr="005112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Default="00885A55" w:rsidP="0088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</w:tr>
      <w:tr w:rsidR="00885A55" w:rsidRPr="00511227" w:rsidTr="005112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Владислава Вячеславовна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5A55" w:rsidRPr="00511227" w:rsidTr="005112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Иван Николаевич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</w:tr>
      <w:tr w:rsidR="00885A55" w:rsidRPr="00511227" w:rsidTr="005112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Каганов Глеб Денисович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5" w:rsidRPr="00511227" w:rsidRDefault="00885A55" w:rsidP="00885A55">
            <w:pPr>
              <w:tabs>
                <w:tab w:val="left" w:pos="210"/>
                <w:tab w:val="center" w:pos="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</w:tr>
    </w:tbl>
    <w:p w:rsidR="00511227" w:rsidRPr="00511227" w:rsidRDefault="00511227" w:rsidP="005112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042"/>
        <w:gridCol w:w="900"/>
        <w:gridCol w:w="900"/>
        <w:gridCol w:w="900"/>
      </w:tblGrid>
      <w:tr w:rsidR="00511227" w:rsidRPr="00511227" w:rsidTr="00511227">
        <w:trPr>
          <w:jc w:val="center"/>
        </w:trPr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Вокально-хоровой отдел и </w:t>
            </w:r>
            <w:proofErr w:type="spellStart"/>
            <w:r w:rsidRPr="00511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СКаМЭД</w:t>
            </w:r>
            <w:proofErr w:type="spellEnd"/>
          </w:p>
        </w:tc>
      </w:tr>
      <w:tr w:rsidR="00511227" w:rsidRPr="00511227" w:rsidTr="00511227">
        <w:trPr>
          <w:jc w:val="center"/>
        </w:trPr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«Саровская хоровая капелла мальчиков»:</w:t>
            </w:r>
          </w:p>
        </w:tc>
      </w:tr>
      <w:tr w:rsidR="00511227" w:rsidRPr="00511227" w:rsidTr="00511227">
        <w:trPr>
          <w:jc w:val="center"/>
        </w:trPr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>ополнительная предпрофессиональная общеобразовательная программа в области музыкального искусства «Хоровое пение»</w:t>
            </w:r>
          </w:p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(8-летний срок обучения)</w:t>
            </w:r>
          </w:p>
        </w:tc>
      </w:tr>
      <w:tr w:rsidR="00511227" w:rsidRPr="00511227" w:rsidTr="005112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88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Александра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88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5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1227" w:rsidRPr="00511227" w:rsidTr="005112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F3B64" w:rsidP="0051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F3B64" w:rsidP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F3B64" w:rsidP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F3B64" w:rsidP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227" w:rsidRPr="00511227" w:rsidTr="005112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F3B64" w:rsidP="0051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Екатерина Владимировна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F3B64" w:rsidP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F3B64" w:rsidP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F3B64" w:rsidP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227" w:rsidRPr="00511227" w:rsidTr="005112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F3B64" w:rsidP="0051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Лука Глебович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F3B64" w:rsidP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F3B64" w:rsidP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F3B64" w:rsidP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227" w:rsidRPr="00511227" w:rsidTr="005112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F3B64" w:rsidP="0051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F3B64" w:rsidP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F3B64" w:rsidP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F3B64" w:rsidP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227" w:rsidRPr="00511227" w:rsidTr="005112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F3B64" w:rsidP="0051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Арина Евгеньевна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F3B64" w:rsidP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F3B64" w:rsidP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F3B64" w:rsidP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511227" w:rsidRPr="00511227" w:rsidRDefault="00511227" w:rsidP="005112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227" w:rsidRPr="00511227" w:rsidRDefault="00511227" w:rsidP="005112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227" w:rsidRPr="00511227" w:rsidRDefault="00511227" w:rsidP="0051122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042"/>
        <w:gridCol w:w="900"/>
        <w:gridCol w:w="900"/>
        <w:gridCol w:w="900"/>
      </w:tblGrid>
      <w:tr w:rsidR="00511227" w:rsidRPr="00511227" w:rsidTr="00511227">
        <w:trPr>
          <w:jc w:val="center"/>
        </w:trPr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1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«Вокально-хоровое пение»:</w:t>
            </w:r>
          </w:p>
        </w:tc>
      </w:tr>
      <w:tr w:rsidR="00511227" w:rsidRPr="00511227" w:rsidTr="00511227">
        <w:trPr>
          <w:jc w:val="center"/>
        </w:trPr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27" w:rsidRPr="00511227" w:rsidRDefault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1227">
              <w:rPr>
                <w:rFonts w:ascii="Times New Roman" w:hAnsi="Times New Roman" w:cs="Times New Roman"/>
                <w:sz w:val="24"/>
                <w:szCs w:val="24"/>
              </w:rPr>
              <w:t>ополнительная предпрофессиональная общеобразовательная программа в области музыкального искусства «Хоровое пение» (8-летний срок обучения)</w:t>
            </w:r>
          </w:p>
        </w:tc>
      </w:tr>
      <w:tr w:rsidR="00511227" w:rsidRPr="00511227" w:rsidTr="005112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Вероника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227" w:rsidRPr="00511227" w:rsidTr="005112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Василиса Никитична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</w:tr>
      <w:tr w:rsidR="00511227" w:rsidRPr="00511227" w:rsidTr="005112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227" w:rsidRPr="00511227" w:rsidTr="005112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227" w:rsidRPr="00511227" w:rsidTr="005112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227" w:rsidRPr="00511227" w:rsidTr="005112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27" w:rsidRPr="00511227" w:rsidRDefault="00511227" w:rsidP="005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227" w:rsidRPr="00511227" w:rsidRDefault="00511227" w:rsidP="00511227">
      <w:pPr>
        <w:rPr>
          <w:rFonts w:ascii="Times New Roman" w:hAnsi="Times New Roman" w:cs="Times New Roman"/>
          <w:sz w:val="24"/>
          <w:szCs w:val="24"/>
        </w:rPr>
      </w:pPr>
    </w:p>
    <w:p w:rsidR="004C5889" w:rsidRPr="00511227" w:rsidRDefault="004C5889" w:rsidP="007440BC">
      <w:pPr>
        <w:rPr>
          <w:rFonts w:ascii="Times New Roman" w:hAnsi="Times New Roman" w:cs="Times New Roman"/>
          <w:sz w:val="24"/>
          <w:szCs w:val="24"/>
        </w:rPr>
      </w:pPr>
    </w:p>
    <w:sectPr w:rsidR="004C5889" w:rsidRPr="00511227" w:rsidSect="0074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A4156"/>
    <w:multiLevelType w:val="hybridMultilevel"/>
    <w:tmpl w:val="A7666488"/>
    <w:lvl w:ilvl="0" w:tplc="8D86C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040A4"/>
    <w:multiLevelType w:val="hybridMultilevel"/>
    <w:tmpl w:val="177AE4E8"/>
    <w:lvl w:ilvl="0" w:tplc="1A965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76256"/>
    <w:multiLevelType w:val="hybridMultilevel"/>
    <w:tmpl w:val="9440FB86"/>
    <w:lvl w:ilvl="0" w:tplc="E6366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E12A5"/>
    <w:multiLevelType w:val="hybridMultilevel"/>
    <w:tmpl w:val="62444E00"/>
    <w:lvl w:ilvl="0" w:tplc="E2462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B06F8"/>
    <w:multiLevelType w:val="hybridMultilevel"/>
    <w:tmpl w:val="C688C764"/>
    <w:lvl w:ilvl="0" w:tplc="1A965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944EA"/>
    <w:multiLevelType w:val="hybridMultilevel"/>
    <w:tmpl w:val="027ED6A6"/>
    <w:lvl w:ilvl="0" w:tplc="1A965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555FA0"/>
    <w:multiLevelType w:val="hybridMultilevel"/>
    <w:tmpl w:val="FFD4119C"/>
    <w:lvl w:ilvl="0" w:tplc="8D86C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DD68B4"/>
    <w:multiLevelType w:val="hybridMultilevel"/>
    <w:tmpl w:val="FA787990"/>
    <w:lvl w:ilvl="0" w:tplc="1A965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B1465"/>
    <w:multiLevelType w:val="hybridMultilevel"/>
    <w:tmpl w:val="33BAD896"/>
    <w:lvl w:ilvl="0" w:tplc="8D86C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9C5847"/>
    <w:multiLevelType w:val="hybridMultilevel"/>
    <w:tmpl w:val="E62E38C4"/>
    <w:lvl w:ilvl="0" w:tplc="1A965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E649ED"/>
    <w:multiLevelType w:val="hybridMultilevel"/>
    <w:tmpl w:val="DBEC7280"/>
    <w:lvl w:ilvl="0" w:tplc="3842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B32CEC"/>
    <w:multiLevelType w:val="hybridMultilevel"/>
    <w:tmpl w:val="0984586C"/>
    <w:lvl w:ilvl="0" w:tplc="3842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917191"/>
    <w:multiLevelType w:val="hybridMultilevel"/>
    <w:tmpl w:val="5442CFDA"/>
    <w:lvl w:ilvl="0" w:tplc="1A965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D4"/>
    <w:rsid w:val="00017AE8"/>
    <w:rsid w:val="000E23AF"/>
    <w:rsid w:val="00223F36"/>
    <w:rsid w:val="00375C8D"/>
    <w:rsid w:val="003D2ADC"/>
    <w:rsid w:val="004C5889"/>
    <w:rsid w:val="00511227"/>
    <w:rsid w:val="005A68DA"/>
    <w:rsid w:val="005F3B64"/>
    <w:rsid w:val="00660131"/>
    <w:rsid w:val="00684EBC"/>
    <w:rsid w:val="007440BC"/>
    <w:rsid w:val="008307DE"/>
    <w:rsid w:val="00885A55"/>
    <w:rsid w:val="008D36E2"/>
    <w:rsid w:val="009D77D7"/>
    <w:rsid w:val="00E14710"/>
    <w:rsid w:val="00E706A8"/>
    <w:rsid w:val="00E91BD4"/>
    <w:rsid w:val="00FD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34694-6311-4904-AE36-27997480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7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Юлия Викторовна</cp:lastModifiedBy>
  <cp:revision>5</cp:revision>
  <dcterms:created xsi:type="dcterms:W3CDTF">2021-06-08T09:06:00Z</dcterms:created>
  <dcterms:modified xsi:type="dcterms:W3CDTF">2024-06-05T09:55:00Z</dcterms:modified>
</cp:coreProperties>
</file>